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E84BDA" w14:textId="53D9E813" w:rsidR="0032237C" w:rsidRDefault="005507F0">
      <w:r>
        <w:t>RIGHTS</w:t>
      </w:r>
    </w:p>
    <w:p w14:paraId="69A8F066" w14:textId="507AF347" w:rsidR="005507F0" w:rsidRDefault="005507F0">
      <w:r>
        <w:t>What you CAN Do with the</w:t>
      </w:r>
      <w:r w:rsidR="006D73D4">
        <w:t>se</w:t>
      </w:r>
      <w:r>
        <w:t xml:space="preserve"> Videos</w:t>
      </w:r>
    </w:p>
    <w:p w14:paraId="0F9F20FF" w14:textId="77777777" w:rsidR="005507F0" w:rsidRDefault="005507F0" w:rsidP="005507F0">
      <w:r>
        <w:t></w:t>
      </w:r>
      <w:r>
        <w:tab/>
        <w:t xml:space="preserve">Can be sold as it is not less than $9 price tag </w:t>
      </w:r>
    </w:p>
    <w:p w14:paraId="66C1A11D" w14:textId="77777777" w:rsidR="005507F0" w:rsidRDefault="005507F0" w:rsidP="005507F0">
      <w:r>
        <w:t></w:t>
      </w:r>
      <w:r>
        <w:tab/>
        <w:t xml:space="preserve">Can be bundled with other paid products. </w:t>
      </w:r>
    </w:p>
    <w:p w14:paraId="2D4EC481" w14:textId="77777777" w:rsidR="005507F0" w:rsidRDefault="005507F0" w:rsidP="005507F0">
      <w:r>
        <w:t></w:t>
      </w:r>
      <w:r>
        <w:tab/>
        <w:t xml:space="preserve">Can be offered as a bonus for YOUR other paid products </w:t>
      </w:r>
    </w:p>
    <w:p w14:paraId="41D56314" w14:textId="77777777" w:rsidR="005507F0" w:rsidRDefault="005507F0" w:rsidP="005507F0">
      <w:r>
        <w:t></w:t>
      </w:r>
      <w:r>
        <w:tab/>
        <w:t xml:space="preserve">Can be used to create audio/webinar/video products </w:t>
      </w:r>
    </w:p>
    <w:p w14:paraId="3246C46B" w14:textId="77777777" w:rsidR="005507F0" w:rsidRDefault="005507F0" w:rsidP="005507F0">
      <w:r>
        <w:t></w:t>
      </w:r>
      <w:r>
        <w:tab/>
        <w:t xml:space="preserve">Can give away for free in exchange of lead </w:t>
      </w:r>
    </w:p>
    <w:p w14:paraId="5FEA01A7" w14:textId="77777777" w:rsidR="005507F0" w:rsidRDefault="005507F0" w:rsidP="005507F0">
      <w:r>
        <w:t></w:t>
      </w:r>
      <w:r>
        <w:tab/>
        <w:t xml:space="preserve">Can be used as content for YOUR own website </w:t>
      </w:r>
    </w:p>
    <w:p w14:paraId="2F4E5A22" w14:textId="77777777" w:rsidR="005507F0" w:rsidRDefault="005507F0" w:rsidP="005507F0">
      <w:r>
        <w:t></w:t>
      </w:r>
      <w:r>
        <w:tab/>
        <w:t xml:space="preserve">Can be added to paid membership sites </w:t>
      </w:r>
    </w:p>
    <w:p w14:paraId="6BE4847E" w14:textId="77777777" w:rsidR="005507F0" w:rsidRDefault="005507F0" w:rsidP="005507F0">
      <w:r>
        <w:t></w:t>
      </w:r>
      <w:r>
        <w:tab/>
        <w:t xml:space="preserve">Can be offered through auction sites </w:t>
      </w:r>
    </w:p>
    <w:p w14:paraId="38BBD42E" w14:textId="77777777" w:rsidR="005507F0" w:rsidRDefault="005507F0" w:rsidP="005507F0">
      <w:r>
        <w:t></w:t>
      </w:r>
      <w:r>
        <w:tab/>
        <w:t xml:space="preserve">Can claim full authorship </w:t>
      </w:r>
    </w:p>
    <w:p w14:paraId="1D517380" w14:textId="1C27BADF" w:rsidR="005507F0" w:rsidRDefault="005507F0" w:rsidP="005507F0">
      <w:r>
        <w:t></w:t>
      </w:r>
      <w:r>
        <w:tab/>
        <w:t>Can alter any of the graphics</w:t>
      </w:r>
    </w:p>
    <w:p w14:paraId="4A876EE5" w14:textId="48B6266D" w:rsidR="005507F0" w:rsidRDefault="005507F0"/>
    <w:p w14:paraId="0EECF845" w14:textId="5802CAF9" w:rsidR="005507F0" w:rsidRDefault="005507F0">
      <w:r>
        <w:t>What you CANNOT Do with the</w:t>
      </w:r>
      <w:r w:rsidR="006D73D4">
        <w:t>se</w:t>
      </w:r>
      <w:r>
        <w:t xml:space="preserve"> Videos</w:t>
      </w:r>
    </w:p>
    <w:p w14:paraId="1CDFA4D9" w14:textId="77777777" w:rsidR="005507F0" w:rsidRDefault="005507F0" w:rsidP="005507F0">
      <w:r>
        <w:t xml:space="preserve">Can NOT be used as affiliate bonuses to promote other offers </w:t>
      </w:r>
    </w:p>
    <w:p w14:paraId="4AC3CDBB" w14:textId="77777777" w:rsidR="005507F0" w:rsidRDefault="005507F0" w:rsidP="005507F0">
      <w:r>
        <w:t></w:t>
      </w:r>
      <w:r>
        <w:tab/>
        <w:t xml:space="preserve">Can NOT sell/give away the sales materials </w:t>
      </w:r>
    </w:p>
    <w:p w14:paraId="54B861EA" w14:textId="77777777" w:rsidR="005507F0" w:rsidRDefault="005507F0" w:rsidP="005507F0">
      <w:r>
        <w:t></w:t>
      </w:r>
      <w:r>
        <w:tab/>
        <w:t xml:space="preserve">Can NOT sell resell rights </w:t>
      </w:r>
    </w:p>
    <w:p w14:paraId="409125D3" w14:textId="77777777" w:rsidR="005507F0" w:rsidRDefault="005507F0" w:rsidP="005507F0">
      <w:r>
        <w:t></w:t>
      </w:r>
      <w:r>
        <w:tab/>
        <w:t xml:space="preserve">Can NOT sell master resell rights </w:t>
      </w:r>
    </w:p>
    <w:p w14:paraId="1B64E500" w14:textId="77777777" w:rsidR="005507F0" w:rsidRDefault="005507F0" w:rsidP="005507F0">
      <w:r>
        <w:t></w:t>
      </w:r>
      <w:r>
        <w:tab/>
        <w:t xml:space="preserve">Can NOT sell private resell rights </w:t>
      </w:r>
    </w:p>
    <w:p w14:paraId="48EF6FC6" w14:textId="08B1E035" w:rsidR="005507F0" w:rsidRDefault="005507F0" w:rsidP="005507F0">
      <w:r>
        <w:t></w:t>
      </w:r>
      <w:r>
        <w:tab/>
        <w:t>Can NOT add to free membership sites</w:t>
      </w:r>
    </w:p>
    <w:sectPr w:rsidR="005507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07F0"/>
    <w:rsid w:val="0032237C"/>
    <w:rsid w:val="005507F0"/>
    <w:rsid w:val="006D73D4"/>
    <w:rsid w:val="00D16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6806D5"/>
  <w15:chartTrackingRefBased/>
  <w15:docId w15:val="{B0216A33-0E78-4277-B784-9B5DB3E58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72847EF272DE438822DBBF10E31B7C" ma:contentTypeVersion="14" ma:contentTypeDescription="Create a new document." ma:contentTypeScope="" ma:versionID="7fdb347e570c8829e5790633887e5ccc">
  <xsd:schema xmlns:xsd="http://www.w3.org/2001/XMLSchema" xmlns:xs="http://www.w3.org/2001/XMLSchema" xmlns:p="http://schemas.microsoft.com/office/2006/metadata/properties" xmlns:ns3="0025cffc-add1-41df-9cb9-ddf9e9ee931d" xmlns:ns4="e07f7a43-db65-4536-b336-239e8f3c3071" targetNamespace="http://schemas.microsoft.com/office/2006/metadata/properties" ma:root="true" ma:fieldsID="c2fa446f89cfaf9a94401ab9bfd83107" ns3:_="" ns4:_="">
    <xsd:import namespace="0025cffc-add1-41df-9cb9-ddf9e9ee931d"/>
    <xsd:import namespace="e07f7a43-db65-4536-b336-239e8f3c307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ingHintHash" minOccurs="0"/>
                <xsd:element ref="ns3:SharedWithDetails" minOccurs="0"/>
                <xsd:element ref="ns3:LastSharedByUser" minOccurs="0"/>
                <xsd:element ref="ns3:LastSharedByTim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25cffc-add1-41df-9cb9-ddf9e9ee931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9" nillable="true" ma:displayName="Sharing Hint Hash" ma:internalName="SharingHintHash" ma:readOnly="true">
      <xsd:simpleType>
        <xsd:restriction base="dms:Text"/>
      </xsd:simpleType>
    </xsd:element>
    <xsd:element name="SharedWithDetails" ma:index="10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1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2" nillable="true" ma:displayName="Last Shared By Time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7f7a43-db65-4536-b336-239e8f3c30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internalName="MediaServiceAutoTags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D19653A-D84A-47D7-B57A-AEBB2D6360E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530CB5-2E62-4882-A4FD-81AE63FC700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7931CB-BADB-431E-88E8-7F851800EA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25cffc-add1-41df-9cb9-ddf9e9ee931d"/>
    <ds:schemaRef ds:uri="e07f7a43-db65-4536-b336-239e8f3c30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115</Words>
  <Characters>658</Characters>
  <Application>Microsoft Office Word</Application>
  <DocSecurity>0</DocSecurity>
  <Lines>5</Lines>
  <Paragraphs>1</Paragraphs>
  <ScaleCrop>false</ScaleCrop>
  <Company/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charles harper</dc:creator>
  <cp:keywords/>
  <dc:description/>
  <cp:lastModifiedBy>charles harper</cp:lastModifiedBy>
  <cp:revision>3</cp:revision>
  <dcterms:created xsi:type="dcterms:W3CDTF">2020-09-16T19:20:00Z</dcterms:created>
  <dcterms:modified xsi:type="dcterms:W3CDTF">2020-09-16T19:20:00Z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0x010100EC72847EF272DE438822DBBF10E31B7C</vt:lpwstr>
  </property>
</Properties>
</file>